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4D052" w14:textId="7C0346CC" w:rsidR="00BB06A8" w:rsidRPr="003E6910" w:rsidRDefault="003E6910" w:rsidP="00BB06A8">
      <w:pPr>
        <w:ind w:right="-1"/>
        <w:jc w:val="center"/>
        <w:rPr>
          <w:sz w:val="32"/>
          <w:szCs w:val="28"/>
        </w:rPr>
      </w:pPr>
      <w:r w:rsidRPr="003E6910">
        <w:rPr>
          <w:sz w:val="28"/>
          <w:szCs w:val="28"/>
        </w:rPr>
        <w:t>ИНДИВИДУАЛЬНЫЙ ПЛАН-ЗАДАНИЕ ПРОВЕДЕНИЯ ПРАКТИКИ</w:t>
      </w:r>
    </w:p>
    <w:p w14:paraId="3798D8F1" w14:textId="77777777" w:rsidR="00BB06A8" w:rsidRPr="000C6756" w:rsidRDefault="00BB06A8" w:rsidP="00BB06A8">
      <w:pPr>
        <w:ind w:right="-1"/>
        <w:rPr>
          <w:sz w:val="28"/>
          <w:szCs w:val="26"/>
        </w:rPr>
      </w:pPr>
    </w:p>
    <w:p w14:paraId="52F2D98D" w14:textId="32C305D2" w:rsidR="00FD25AB" w:rsidRPr="000C6756" w:rsidRDefault="00FD25AB" w:rsidP="00FD25AB">
      <w:pPr>
        <w:ind w:right="-1"/>
        <w:jc w:val="both"/>
        <w:rPr>
          <w:sz w:val="28"/>
          <w:szCs w:val="26"/>
        </w:rPr>
      </w:pPr>
      <w:r w:rsidRPr="000C6756">
        <w:rPr>
          <w:sz w:val="28"/>
          <w:szCs w:val="26"/>
        </w:rPr>
        <w:t>Вид практики:</w:t>
      </w:r>
      <w:r w:rsidR="00364AC6">
        <w:rPr>
          <w:sz w:val="28"/>
          <w:szCs w:val="26"/>
        </w:rPr>
        <w:t xml:space="preserve"> </w:t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>производственная</w:t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  <w:r w:rsidR="00364AC6">
        <w:rPr>
          <w:sz w:val="28"/>
          <w:szCs w:val="26"/>
          <w:u w:val="single"/>
        </w:rPr>
        <w:tab/>
      </w:r>
    </w:p>
    <w:p w14:paraId="4990DB4D" w14:textId="77777777" w:rsidR="00FD25AB" w:rsidRPr="00F45D42" w:rsidRDefault="00FD25AB" w:rsidP="00FD25AB">
      <w:pPr>
        <w:ind w:right="-1"/>
        <w:jc w:val="center"/>
        <w:rPr>
          <w:i/>
        </w:rPr>
      </w:pPr>
      <w:r w:rsidRPr="00F45D42">
        <w:rPr>
          <w:i/>
        </w:rPr>
        <w:t>(учебная, производственная, преддипломная)</w:t>
      </w:r>
    </w:p>
    <w:p w14:paraId="5539F416" w14:textId="77777777" w:rsidR="00FD25AB" w:rsidRPr="000C6756" w:rsidRDefault="00FD25AB" w:rsidP="00FD25AB">
      <w:pPr>
        <w:ind w:right="-1"/>
        <w:rPr>
          <w:sz w:val="28"/>
          <w:szCs w:val="26"/>
        </w:rPr>
      </w:pPr>
    </w:p>
    <w:p w14:paraId="2B55C50A" w14:textId="5E87AA65" w:rsidR="00FD25AB" w:rsidRPr="000C6756" w:rsidRDefault="00FD25AB" w:rsidP="00FD25AB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Период проведения практики: с «</w:t>
      </w:r>
      <w:r w:rsidR="00364AC6">
        <w:rPr>
          <w:sz w:val="28"/>
          <w:szCs w:val="26"/>
        </w:rPr>
        <w:t>__</w:t>
      </w:r>
      <w:r w:rsidRPr="000C6756">
        <w:rPr>
          <w:sz w:val="28"/>
          <w:szCs w:val="26"/>
        </w:rPr>
        <w:t>»</w:t>
      </w:r>
      <w:r>
        <w:rPr>
          <w:sz w:val="28"/>
          <w:szCs w:val="26"/>
        </w:rPr>
        <w:t xml:space="preserve"> </w:t>
      </w:r>
      <w:r w:rsidR="00364AC6">
        <w:rPr>
          <w:sz w:val="28"/>
          <w:szCs w:val="26"/>
        </w:rPr>
        <w:t>_______</w:t>
      </w:r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20</w:t>
      </w:r>
      <w:r>
        <w:rPr>
          <w:sz w:val="28"/>
          <w:szCs w:val="26"/>
        </w:rPr>
        <w:t>2</w:t>
      </w:r>
      <w:r w:rsidR="00364AC6">
        <w:rPr>
          <w:sz w:val="28"/>
          <w:szCs w:val="26"/>
        </w:rPr>
        <w:t xml:space="preserve">_ </w:t>
      </w:r>
      <w:r w:rsidRPr="000C6756">
        <w:rPr>
          <w:sz w:val="28"/>
          <w:szCs w:val="26"/>
        </w:rPr>
        <w:t>года по «</w:t>
      </w:r>
      <w:r w:rsidR="00364AC6">
        <w:rPr>
          <w:sz w:val="28"/>
          <w:szCs w:val="26"/>
        </w:rPr>
        <w:t>__</w:t>
      </w:r>
      <w:r w:rsidRPr="000C6756">
        <w:rPr>
          <w:sz w:val="28"/>
          <w:szCs w:val="26"/>
        </w:rPr>
        <w:t xml:space="preserve">» </w:t>
      </w:r>
      <w:r w:rsidR="00364AC6">
        <w:rPr>
          <w:sz w:val="28"/>
          <w:szCs w:val="26"/>
        </w:rPr>
        <w:t>________</w:t>
      </w:r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20</w:t>
      </w:r>
      <w:r>
        <w:rPr>
          <w:sz w:val="28"/>
          <w:szCs w:val="26"/>
        </w:rPr>
        <w:t>2</w:t>
      </w:r>
      <w:r w:rsidR="00364AC6">
        <w:rPr>
          <w:sz w:val="28"/>
          <w:szCs w:val="26"/>
        </w:rPr>
        <w:t>_</w:t>
      </w:r>
      <w:bookmarkStart w:id="0" w:name="_GoBack"/>
      <w:bookmarkEnd w:id="0"/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года</w:t>
      </w:r>
    </w:p>
    <w:p w14:paraId="4FA17BD5" w14:textId="77777777" w:rsidR="00BB06A8" w:rsidRPr="000C6756" w:rsidRDefault="00BB06A8" w:rsidP="00BB06A8">
      <w:pPr>
        <w:ind w:right="-1"/>
        <w:rPr>
          <w:sz w:val="28"/>
          <w:szCs w:val="26"/>
        </w:rPr>
      </w:pPr>
    </w:p>
    <w:p w14:paraId="011872CC" w14:textId="77777777" w:rsidR="00BB06A8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Обучающийся: ________________________________</w:t>
      </w:r>
      <w:r>
        <w:rPr>
          <w:sz w:val="28"/>
          <w:szCs w:val="26"/>
        </w:rPr>
        <w:t>__________________________</w:t>
      </w:r>
    </w:p>
    <w:p w14:paraId="21F8BC7A" w14:textId="77777777" w:rsidR="00BB06A8" w:rsidRPr="000C6756" w:rsidRDefault="00BB06A8" w:rsidP="00BB06A8">
      <w:pPr>
        <w:ind w:right="-1"/>
        <w:rPr>
          <w:sz w:val="28"/>
          <w:szCs w:val="26"/>
        </w:rPr>
      </w:pPr>
      <w:r>
        <w:rPr>
          <w:sz w:val="28"/>
          <w:szCs w:val="26"/>
        </w:rPr>
        <w:t>_______________________________________________________________________</w:t>
      </w:r>
    </w:p>
    <w:p w14:paraId="5E6348EB" w14:textId="77777777" w:rsidR="00BB06A8" w:rsidRPr="00F45D42" w:rsidRDefault="00BB06A8" w:rsidP="00BB06A8">
      <w:pPr>
        <w:ind w:right="-1"/>
        <w:jc w:val="center"/>
        <w:rPr>
          <w:i/>
        </w:rPr>
      </w:pPr>
      <w:r w:rsidRPr="00F45D42">
        <w:rPr>
          <w:i/>
        </w:rPr>
        <w:t>(специальное звание, Ф.И.О., факультет, учебная группа)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6474"/>
        <w:gridCol w:w="1461"/>
        <w:gridCol w:w="1619"/>
      </w:tblGrid>
      <w:tr w:rsidR="003E6910" w:rsidRPr="00DB14F7" w14:paraId="06D08E68" w14:textId="77777777" w:rsidTr="00EA2EF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3F68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№ п/п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7B28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Наименование выполняемых мероприятий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8977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Сроки выполнения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9590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Отметка о выполнении</w:t>
            </w:r>
          </w:p>
        </w:tc>
      </w:tr>
      <w:tr w:rsidR="003E6910" w:rsidRPr="00DB14F7" w14:paraId="351A42CA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DE23" w14:textId="2FE2CBED" w:rsidR="003E6910" w:rsidRPr="003B3919" w:rsidRDefault="003E6910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A96" w14:textId="650ED0F3" w:rsidR="003E6910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Изучить нормативные правовые акты, регламентирующие деятельность дознавателя; его профессиональные и должностные обязанности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D56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74FF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E6910" w:rsidRPr="00DB14F7" w14:paraId="7BA1BBD1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0571" w14:textId="2AB61D8A" w:rsidR="003E6910" w:rsidRPr="003B3919" w:rsidRDefault="003E6910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9386" w14:textId="78C77263" w:rsidR="003E6910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Ознакомиться с морально - этическими нормами поведения дознавателя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C7F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C2F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E6910" w:rsidRPr="00DB14F7" w14:paraId="70424067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2B7A" w14:textId="2797F3D4" w:rsidR="003E6910" w:rsidRPr="003B3919" w:rsidRDefault="003E6910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630" w14:textId="2232BEE3" w:rsidR="003E6910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Ознакомится со структурой профильной организации, в частности подразделением дознания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220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26D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E6910" w:rsidRPr="00DB14F7" w14:paraId="3771BFF0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A355" w14:textId="0B71C471" w:rsidR="003E6910" w:rsidRPr="003B3919" w:rsidRDefault="003E6910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DB7" w14:textId="7556FE05" w:rsidR="003E6910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Изучить организацию делопроизводства и документооборота подразделения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DD85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A7F" w14:textId="77777777" w:rsidR="003E6910" w:rsidRPr="00DB14F7" w:rsidRDefault="003E6910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4E67832A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0771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7CA" w14:textId="627966B6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Приобрести навыки осуществления действий в рамках стадии возбуждения уголовного дела, предварительного расследования, в подготовке иных процессуальных документов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3FE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1E5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4E96A0DE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18A8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968F" w14:textId="7B54A346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Приобрести навыки применения технико-криминалистических средств и методов, тактических приёмов и операций в следственных и иных процессуальных действиях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843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3C9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1A6CCCC8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D26F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8D1" w14:textId="1223E00B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Уметь самостоятельно составлять проекты процессуальных документов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CABB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4B4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73F05C93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47A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5BE" w14:textId="527A7B13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Подготовить отчет о состоянии правоприменительной практики подразделения дознания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9AB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153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764908F8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1742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39DB" w14:textId="43612939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color w:val="000000"/>
                <w:szCs w:val="22"/>
              </w:rPr>
              <w:t>Проанализировать деятельност</w:t>
            </w:r>
            <w:r w:rsidR="00516012">
              <w:rPr>
                <w:color w:val="000000"/>
                <w:szCs w:val="22"/>
              </w:rPr>
              <w:t>ь</w:t>
            </w:r>
            <w:r w:rsidRPr="003B3919">
              <w:rPr>
                <w:color w:val="000000"/>
                <w:szCs w:val="22"/>
              </w:rPr>
              <w:t xml:space="preserve"> подразделения дознания с целью выявления возможных проблем и недостатков в его работе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291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FD4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566A4040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81E0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31E3" w14:textId="35929481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szCs w:val="22"/>
              </w:rPr>
              <w:t xml:space="preserve">Подготовить предложения по совершенствованию деятельности </w:t>
            </w:r>
            <w:r w:rsidRPr="003B3919">
              <w:rPr>
                <w:color w:val="000000"/>
                <w:szCs w:val="22"/>
              </w:rPr>
              <w:t>подразделения дознания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E31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7A4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3B3919" w:rsidRPr="00DB14F7" w14:paraId="2E1D8CB0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0D64" w14:textId="77777777" w:rsidR="003B3919" w:rsidRPr="003B3919" w:rsidRDefault="003B3919" w:rsidP="003B3919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3E2" w14:textId="2AAAE21F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  <w:r w:rsidRPr="003B3919">
              <w:rPr>
                <w:szCs w:val="22"/>
              </w:rPr>
              <w:t>Собрать эмпирический материал для подготовки к написанию выпускной квалификационной работы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6FF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2EE" w14:textId="77777777" w:rsidR="003B3919" w:rsidRPr="00DB14F7" w:rsidRDefault="003B3919" w:rsidP="00EA2EF5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</w:tbl>
    <w:p w14:paraId="4B40A62F" w14:textId="77777777" w:rsidR="003B3919" w:rsidRPr="00593000" w:rsidRDefault="003B3919" w:rsidP="00BB06A8">
      <w:pPr>
        <w:ind w:right="-1"/>
        <w:rPr>
          <w:sz w:val="26"/>
          <w:szCs w:val="26"/>
        </w:rPr>
      </w:pPr>
    </w:p>
    <w:p w14:paraId="19A5AC67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 xml:space="preserve">Руководитель </w:t>
      </w:r>
    </w:p>
    <w:p w14:paraId="03D3AAF6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 xml:space="preserve">практики от Академии: ___________________________      _________   </w:t>
      </w:r>
      <w:r>
        <w:rPr>
          <w:sz w:val="28"/>
          <w:szCs w:val="26"/>
        </w:rPr>
        <w:t xml:space="preserve">  _________</w:t>
      </w:r>
    </w:p>
    <w:p w14:paraId="6A52540A" w14:textId="6251D18A" w:rsidR="00BB06A8" w:rsidRPr="00F45D42" w:rsidRDefault="00BB06A8" w:rsidP="00BB06A8">
      <w:pPr>
        <w:ind w:right="-1"/>
        <w:rPr>
          <w:i/>
        </w:rPr>
      </w:pPr>
      <w:r>
        <w:t xml:space="preserve">                                                                </w:t>
      </w:r>
      <w:r w:rsidRPr="00F45D42">
        <w:rPr>
          <w:i/>
        </w:rPr>
        <w:t xml:space="preserve">  (</w:t>
      </w:r>
      <w:proofErr w:type="gramStart"/>
      <w:r w:rsidRPr="00F45D42">
        <w:rPr>
          <w:i/>
        </w:rPr>
        <w:t xml:space="preserve">должность)   </w:t>
      </w:r>
      <w:proofErr w:type="gramEnd"/>
      <w:r w:rsidRPr="00F45D42">
        <w:rPr>
          <w:i/>
        </w:rPr>
        <w:t xml:space="preserve">             </w:t>
      </w:r>
      <w:r>
        <w:rPr>
          <w:i/>
        </w:rPr>
        <w:t xml:space="preserve"> </w:t>
      </w:r>
      <w:r w:rsidRPr="00F45D42">
        <w:rPr>
          <w:i/>
        </w:rPr>
        <w:t xml:space="preserve">              (подпись)              (Ф</w:t>
      </w:r>
      <w:r>
        <w:rPr>
          <w:i/>
        </w:rPr>
        <w:t>.</w:t>
      </w:r>
      <w:r w:rsidRPr="00F45D42">
        <w:rPr>
          <w:i/>
        </w:rPr>
        <w:t>И</w:t>
      </w:r>
      <w:r>
        <w:rPr>
          <w:i/>
        </w:rPr>
        <w:t>.</w:t>
      </w:r>
      <w:r w:rsidRPr="00F45D42">
        <w:rPr>
          <w:i/>
        </w:rPr>
        <w:t xml:space="preserve">О)              </w:t>
      </w:r>
    </w:p>
    <w:p w14:paraId="28B31C4C" w14:textId="77777777" w:rsidR="003974D3" w:rsidRDefault="003974D3" w:rsidP="00BB06A8">
      <w:pPr>
        <w:ind w:right="-1"/>
        <w:rPr>
          <w:sz w:val="28"/>
          <w:szCs w:val="26"/>
        </w:rPr>
      </w:pPr>
    </w:p>
    <w:p w14:paraId="032FAEB9" w14:textId="1A7AA5AD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Согласовано:</w:t>
      </w:r>
    </w:p>
    <w:p w14:paraId="574E9D23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Руководитель практики</w:t>
      </w:r>
    </w:p>
    <w:p w14:paraId="7DEF2ED1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от профильной организации: ______________</w:t>
      </w:r>
      <w:r>
        <w:rPr>
          <w:sz w:val="28"/>
          <w:szCs w:val="26"/>
        </w:rPr>
        <w:t>_________     __________     ________</w:t>
      </w:r>
    </w:p>
    <w:p w14:paraId="5BE3F65E" w14:textId="5B0C8474" w:rsidR="00BB06A8" w:rsidRPr="00F45D42" w:rsidRDefault="00BB06A8" w:rsidP="00BB06A8">
      <w:pPr>
        <w:ind w:right="-1"/>
        <w:rPr>
          <w:i/>
        </w:rPr>
      </w:pPr>
      <w:r w:rsidRPr="00593000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      </w:t>
      </w:r>
      <w:r w:rsidRPr="00F45D42">
        <w:rPr>
          <w:i/>
          <w:sz w:val="26"/>
          <w:szCs w:val="26"/>
        </w:rPr>
        <w:t xml:space="preserve">    </w:t>
      </w:r>
      <w:r w:rsidRPr="00F45D42">
        <w:rPr>
          <w:i/>
        </w:rPr>
        <w:t>(</w:t>
      </w:r>
      <w:proofErr w:type="gramStart"/>
      <w:r w:rsidRPr="00F45D42">
        <w:rPr>
          <w:i/>
        </w:rPr>
        <w:t xml:space="preserve">должность)   </w:t>
      </w:r>
      <w:proofErr w:type="gramEnd"/>
      <w:r w:rsidRPr="00F45D42">
        <w:rPr>
          <w:i/>
        </w:rPr>
        <w:t xml:space="preserve">                       (подпись)             (Ф</w:t>
      </w:r>
      <w:r>
        <w:rPr>
          <w:i/>
        </w:rPr>
        <w:t>.</w:t>
      </w:r>
      <w:r w:rsidRPr="00F45D42">
        <w:rPr>
          <w:i/>
        </w:rPr>
        <w:t>И</w:t>
      </w:r>
      <w:r>
        <w:rPr>
          <w:i/>
        </w:rPr>
        <w:t>.</w:t>
      </w:r>
      <w:r w:rsidRPr="00F45D42">
        <w:rPr>
          <w:i/>
        </w:rPr>
        <w:t xml:space="preserve">О) </w:t>
      </w:r>
    </w:p>
    <w:p w14:paraId="536F6A76" w14:textId="77777777" w:rsidR="00BB06A8" w:rsidRPr="000C6756" w:rsidRDefault="00BB06A8" w:rsidP="00BB06A8">
      <w:pPr>
        <w:ind w:right="-1"/>
        <w:rPr>
          <w:sz w:val="28"/>
          <w:szCs w:val="26"/>
        </w:rPr>
      </w:pPr>
    </w:p>
    <w:p w14:paraId="7454036F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 xml:space="preserve">Ознакомлен: ________________  </w:t>
      </w:r>
      <w:proofErr w:type="gramStart"/>
      <w:r w:rsidRPr="000C6756">
        <w:rPr>
          <w:sz w:val="28"/>
          <w:szCs w:val="26"/>
        </w:rPr>
        <w:t xml:space="preserve">   «</w:t>
      </w:r>
      <w:proofErr w:type="gramEnd"/>
      <w:r w:rsidRPr="000C6756">
        <w:rPr>
          <w:sz w:val="28"/>
          <w:szCs w:val="26"/>
        </w:rPr>
        <w:t>___» __________ 20__ г.</w:t>
      </w:r>
    </w:p>
    <w:p w14:paraId="5A63B75A" w14:textId="089AE3B3" w:rsidR="00BB06A8" w:rsidRPr="007425FC" w:rsidRDefault="00BB06A8" w:rsidP="003974D3">
      <w:pPr>
        <w:ind w:right="-1"/>
        <w:rPr>
          <w:sz w:val="32"/>
          <w:szCs w:val="28"/>
        </w:rPr>
      </w:pPr>
      <w:r w:rsidRPr="00601F3E">
        <w:t xml:space="preserve">              </w:t>
      </w:r>
      <w:r>
        <w:t xml:space="preserve">    </w:t>
      </w:r>
      <w:r w:rsidRPr="00601F3E">
        <w:t xml:space="preserve">              </w:t>
      </w:r>
      <w:r w:rsidRPr="00F45D42">
        <w:rPr>
          <w:i/>
        </w:rPr>
        <w:t xml:space="preserve"> (подпись обучающегося)</w:t>
      </w:r>
    </w:p>
    <w:sectPr w:rsidR="00BB06A8" w:rsidRPr="007425FC" w:rsidSect="003974D3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21393"/>
    <w:multiLevelType w:val="hybridMultilevel"/>
    <w:tmpl w:val="53766B5C"/>
    <w:lvl w:ilvl="0" w:tplc="F0DE1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90E8B"/>
    <w:multiLevelType w:val="hybridMultilevel"/>
    <w:tmpl w:val="5CAEF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38458A"/>
    <w:multiLevelType w:val="hybridMultilevel"/>
    <w:tmpl w:val="063A2860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D10D3"/>
    <w:multiLevelType w:val="hybridMultilevel"/>
    <w:tmpl w:val="8DB85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14747"/>
    <w:multiLevelType w:val="hybridMultilevel"/>
    <w:tmpl w:val="41384CBE"/>
    <w:lvl w:ilvl="0" w:tplc="97F4032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A8"/>
    <w:rsid w:val="00037A7B"/>
    <w:rsid w:val="001D1F4C"/>
    <w:rsid w:val="00291932"/>
    <w:rsid w:val="00323562"/>
    <w:rsid w:val="00364AC6"/>
    <w:rsid w:val="003974D3"/>
    <w:rsid w:val="003B3919"/>
    <w:rsid w:val="003E6910"/>
    <w:rsid w:val="00420417"/>
    <w:rsid w:val="004753E5"/>
    <w:rsid w:val="00516012"/>
    <w:rsid w:val="005C0178"/>
    <w:rsid w:val="00685314"/>
    <w:rsid w:val="007048B5"/>
    <w:rsid w:val="007425FC"/>
    <w:rsid w:val="00762145"/>
    <w:rsid w:val="0076245E"/>
    <w:rsid w:val="0080248B"/>
    <w:rsid w:val="0082228E"/>
    <w:rsid w:val="00A5254E"/>
    <w:rsid w:val="00AE4B4F"/>
    <w:rsid w:val="00BB06A8"/>
    <w:rsid w:val="00C02B05"/>
    <w:rsid w:val="00C361FB"/>
    <w:rsid w:val="00C854EC"/>
    <w:rsid w:val="00CF6783"/>
    <w:rsid w:val="00D02403"/>
    <w:rsid w:val="00DD2FC2"/>
    <w:rsid w:val="00EB080F"/>
    <w:rsid w:val="00EE3557"/>
    <w:rsid w:val="00FD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0E33"/>
  <w15:chartTrackingRefBased/>
  <w15:docId w15:val="{288016A9-AA7E-4FD5-B74B-4D2FD60B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0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145"/>
    <w:pPr>
      <w:keepNext/>
      <w:widowControl w:val="0"/>
      <w:ind w:left="567"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6A8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BB06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uiPriority w:val="99"/>
    <w:rsid w:val="00BB0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12"/>
    <w:uiPriority w:val="99"/>
    <w:qFormat/>
    <w:rsid w:val="00BB06A8"/>
    <w:pPr>
      <w:jc w:val="center"/>
    </w:pPr>
    <w:rPr>
      <w:sz w:val="28"/>
      <w:szCs w:val="20"/>
      <w:lang w:val="x-none" w:eastAsia="x-none"/>
    </w:rPr>
  </w:style>
  <w:style w:type="character" w:customStyle="1" w:styleId="a6">
    <w:name w:val="Заголовок Знак"/>
    <w:basedOn w:val="a0"/>
    <w:uiPriority w:val="10"/>
    <w:rsid w:val="00BB06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2">
    <w:name w:val="Заголовок Знак1"/>
    <w:link w:val="a5"/>
    <w:uiPriority w:val="99"/>
    <w:rsid w:val="00BB06A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Style1">
    <w:name w:val="Style1"/>
    <w:basedOn w:val="a"/>
    <w:rsid w:val="00BB06A8"/>
    <w:pPr>
      <w:widowControl w:val="0"/>
      <w:autoSpaceDE w:val="0"/>
      <w:autoSpaceDN w:val="0"/>
      <w:adjustRightInd w:val="0"/>
      <w:spacing w:line="396" w:lineRule="exact"/>
    </w:pPr>
  </w:style>
  <w:style w:type="character" w:customStyle="1" w:styleId="FontStyle13">
    <w:name w:val="Font Style13"/>
    <w:rsid w:val="00BB06A8"/>
    <w:rPr>
      <w:rFonts w:ascii="Times New Roman" w:hAnsi="Times New Roman" w:cs="Times New Roman"/>
      <w:sz w:val="22"/>
      <w:szCs w:val="22"/>
    </w:rPr>
  </w:style>
  <w:style w:type="paragraph" w:customStyle="1" w:styleId="rvps34">
    <w:name w:val="rvps34"/>
    <w:basedOn w:val="a"/>
    <w:uiPriority w:val="99"/>
    <w:rsid w:val="00BB06A8"/>
    <w:pPr>
      <w:ind w:right="45" w:firstLine="855"/>
      <w:jc w:val="both"/>
    </w:pPr>
  </w:style>
  <w:style w:type="paragraph" w:customStyle="1" w:styleId="ConsPlusNormal">
    <w:name w:val="ConsPlusNormal"/>
    <w:uiPriority w:val="99"/>
    <w:rsid w:val="00BB0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762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6214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62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391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5254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25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Кирилл В. Шашков</cp:lastModifiedBy>
  <cp:revision>12</cp:revision>
  <cp:lastPrinted>2024-12-19T05:55:00Z</cp:lastPrinted>
  <dcterms:created xsi:type="dcterms:W3CDTF">2024-12-18T19:15:00Z</dcterms:created>
  <dcterms:modified xsi:type="dcterms:W3CDTF">2025-11-13T07:09:00Z</dcterms:modified>
</cp:coreProperties>
</file>